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70" w:rsidRDefault="008D4E70" w:rsidP="008D4E70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8D4E70" w:rsidRPr="001E1ED9" w:rsidRDefault="008D4E70" w:rsidP="008D4E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         </w:t>
      </w:r>
      <w:r w:rsidR="00512770" w:rsidRPr="005127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INSTITUTE OF HEALTH SCIENCES ORGANIZATION CHART</w:t>
      </w:r>
    </w:p>
    <w:p w:rsidR="008D4E70" w:rsidRPr="001E1ED9" w:rsidRDefault="00BB7EB4" w:rsidP="008D4E70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3CC8D" wp14:editId="74FAE29C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</wp:posOffset>
                </wp:positionV>
                <wp:extent cx="3333750" cy="362585"/>
                <wp:effectExtent l="0" t="0" r="19050" b="1841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6258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685B49" w:rsidRDefault="005127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DİRECTOR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126pt;margin-top:9.9pt;width:262.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" fillcolor="#c3ddff" strokecolor="#005bd3" strokeweight="2pt">
                <v:textbox>
                  <w:txbxContent>
                    <w:p w:rsidR="008D4E70" w:rsidRPr="00685B49" w:rsidRDefault="005127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DİRECTOR</w:t>
                      </w:r>
                    </w:p>
                  </w:txbxContent>
                </v:textbox>
              </v:roundrect>
            </w:pict>
          </mc:Fallback>
        </mc:AlternateContent>
      </w:r>
      <w:r w:rsidRPr="001E1ED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AE065" wp14:editId="509F2FA6">
                <wp:simplePos x="0" y="0"/>
                <wp:positionH relativeFrom="column">
                  <wp:posOffset>3190875</wp:posOffset>
                </wp:positionH>
                <wp:positionV relativeFrom="paragraph">
                  <wp:posOffset>125730</wp:posOffset>
                </wp:positionV>
                <wp:extent cx="44450" cy="8677275"/>
                <wp:effectExtent l="76200" t="19050" r="69850" b="66675"/>
                <wp:wrapNone/>
                <wp:docPr id="7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450" cy="8677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9.9pt" to="254.75pt,6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8D4E70" w:rsidP="008D4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            </w:t>
      </w:r>
      <w:r w:rsidRPr="001E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E1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ab/>
      </w:r>
    </w:p>
    <w:p w:rsidR="008D4E70" w:rsidRPr="001E1ED9" w:rsidRDefault="005127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70F49" wp14:editId="4D023F02">
                <wp:simplePos x="0" y="0"/>
                <wp:positionH relativeFrom="column">
                  <wp:posOffset>457200</wp:posOffset>
                </wp:positionH>
                <wp:positionV relativeFrom="paragraph">
                  <wp:posOffset>222884</wp:posOffset>
                </wp:positionV>
                <wp:extent cx="1866900" cy="4095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512770" w:rsidRDefault="005127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127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INSTİTUTE COMMİTTEE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7" style="position:absolute;margin-left:36pt;margin-top:17.55pt;width:147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" fillcolor="#c3ddff" strokecolor="#005bd3" strokeweight="2pt">
                <v:textbox>
                  <w:txbxContent>
                    <w:p w:rsidR="008D4E70" w:rsidRPr="00512770" w:rsidRDefault="005127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1277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INSTİTUTE COMMİTTEE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D4E70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12A09" wp14:editId="136678DC">
                <wp:simplePos x="0" y="0"/>
                <wp:positionH relativeFrom="column">
                  <wp:posOffset>3905250</wp:posOffset>
                </wp:positionH>
                <wp:positionV relativeFrom="paragraph">
                  <wp:posOffset>222884</wp:posOffset>
                </wp:positionV>
                <wp:extent cx="2362200" cy="40957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512770" w:rsidRDefault="00BA71F6" w:rsidP="004C4C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127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0202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5127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27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INSTİTUTE </w:t>
                            </w:r>
                            <w:r w:rsidR="00512770" w:rsidRPr="005127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ADMİNİSTRATİVECOMMİTTEE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margin-left:307.5pt;margin-top:17.55pt;width:186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" fillcolor="#c3ddff" strokecolor="#005bd3" strokeweight="2pt">
                <v:textbox>
                  <w:txbxContent>
                    <w:p w:rsidR="008D4E70" w:rsidRPr="00512770" w:rsidRDefault="00BA71F6" w:rsidP="004C4C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1277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00202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51277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1277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INSTİTUTE </w:t>
                      </w:r>
                      <w:r w:rsidR="00512770" w:rsidRPr="0051277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ADMİNİSTRATİVECOMMİTTEE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4C4C6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3E60" wp14:editId="2B60DA65">
                <wp:simplePos x="0" y="0"/>
                <wp:positionH relativeFrom="column">
                  <wp:posOffset>2087880</wp:posOffset>
                </wp:positionH>
                <wp:positionV relativeFrom="paragraph">
                  <wp:posOffset>117475</wp:posOffset>
                </wp:positionV>
                <wp:extent cx="2051050" cy="0"/>
                <wp:effectExtent l="57150" t="38100" r="44450" b="952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4pt,9.25pt" to="325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5127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5E66C" wp14:editId="64459C3E">
                <wp:simplePos x="0" y="0"/>
                <wp:positionH relativeFrom="column">
                  <wp:posOffset>4191000</wp:posOffset>
                </wp:positionH>
                <wp:positionV relativeFrom="paragraph">
                  <wp:posOffset>151765</wp:posOffset>
                </wp:positionV>
                <wp:extent cx="1953895" cy="373380"/>
                <wp:effectExtent l="0" t="0" r="27305" b="2667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37338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512770" w:rsidRDefault="00512770" w:rsidP="00512770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12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INSTİTUTE SECRETARY</w:t>
                            </w:r>
                          </w:p>
                          <w:p w:rsidR="008D4E70" w:rsidRDefault="008D4E70" w:rsidP="008D4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9" style="position:absolute;margin-left:330pt;margin-top:11.95pt;width:153.8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" fillcolor="#c3ddff" strokecolor="#005bd3" strokeweight="2pt">
                <v:textbox>
                  <w:txbxContent>
                    <w:p w:rsidR="008D4E70" w:rsidRPr="00512770" w:rsidRDefault="00512770" w:rsidP="00512770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51277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INSTİTUTE SECRETARY</w:t>
                      </w:r>
                    </w:p>
                    <w:p w:rsidR="008D4E70" w:rsidRDefault="008D4E70" w:rsidP="008D4E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D15E8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1E61C" wp14:editId="69B589F9">
                <wp:simplePos x="0" y="0"/>
                <wp:positionH relativeFrom="column">
                  <wp:posOffset>5125085</wp:posOffset>
                </wp:positionH>
                <wp:positionV relativeFrom="paragraph">
                  <wp:posOffset>27940</wp:posOffset>
                </wp:positionV>
                <wp:extent cx="0" cy="3383915"/>
                <wp:effectExtent l="76200" t="19050" r="76200" b="6413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39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5pt,2.2pt" to="403.5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" strokecolor="#005bd3" strokeweight="3pt">
                <v:shadow on="t" color="black" opacity="22937f" origin=",.5" offset="0,.63889mm"/>
              </v:line>
            </w:pict>
          </mc:Fallback>
        </mc:AlternateContent>
      </w:r>
      <w:r w:rsidR="003D15E8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B126F" wp14:editId="307F2BA1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3620135" cy="0"/>
                <wp:effectExtent l="57150" t="38100" r="56515" b="952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1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pt" to="403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" strokecolor="#005bd3" strokeweight="3pt">
                <v:shadow on="t" color="black" opacity="22937f" origin=",.5" offset="0,.63889mm"/>
              </v:line>
            </w:pict>
          </mc:Fallback>
        </mc:AlternateContent>
      </w:r>
      <w:r w:rsidR="003D15E8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98A58" wp14:editId="7DFD170D">
                <wp:simplePos x="0" y="0"/>
                <wp:positionH relativeFrom="column">
                  <wp:posOffset>1508760</wp:posOffset>
                </wp:positionH>
                <wp:positionV relativeFrom="paragraph">
                  <wp:posOffset>32385</wp:posOffset>
                </wp:positionV>
                <wp:extent cx="0" cy="333375"/>
                <wp:effectExtent l="76200" t="19050" r="76200" b="66675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2.55pt" to="118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" strokecolor="#005bd3" strokeweight="3pt">
                <v:shadow on="t" color="black" opacity="22937f" origin=",.5" offset="0,.63889mm"/>
              </v:line>
            </w:pict>
          </mc:Fallback>
        </mc:AlternateContent>
      </w:r>
      <w:r w:rsidR="003D15E8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A39B1" wp14:editId="133431C4">
                <wp:simplePos x="0" y="0"/>
                <wp:positionH relativeFrom="column">
                  <wp:posOffset>679450</wp:posOffset>
                </wp:positionH>
                <wp:positionV relativeFrom="paragraph">
                  <wp:posOffset>165735</wp:posOffset>
                </wp:positionV>
                <wp:extent cx="1526540" cy="373380"/>
                <wp:effectExtent l="0" t="0" r="16510" b="2667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7338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685B49" w:rsidRDefault="005127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VİCE-DİRECTOR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0" style="position:absolute;margin-left:53.5pt;margin-top:13.05pt;width:120.2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" fillcolor="#c3ddff" strokecolor="#005bd3" strokeweight="2pt">
                <v:textbox>
                  <w:txbxContent>
                    <w:p w:rsidR="008D4E70" w:rsidRPr="00685B49" w:rsidRDefault="005127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VİCE-DİRECTOR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8D4E70" w:rsidP="008D4E70">
      <w:pPr>
        <w:tabs>
          <w:tab w:val="left" w:pos="676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D04A60" wp14:editId="60C2375D">
                <wp:simplePos x="0" y="0"/>
                <wp:positionH relativeFrom="column">
                  <wp:posOffset>1500505</wp:posOffset>
                </wp:positionH>
                <wp:positionV relativeFrom="paragraph">
                  <wp:posOffset>233680</wp:posOffset>
                </wp:positionV>
                <wp:extent cx="0" cy="161925"/>
                <wp:effectExtent l="76200" t="19050" r="76200" b="66675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8.4pt" to="118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" strokecolor="#005bd3" strokeweight="3pt">
                <v:shadow on="t" color="black" opacity="22937f" origin=",.5" offset="0,.63889mm"/>
              </v:line>
            </w:pict>
          </mc:Fallback>
        </mc:AlternateContent>
      </w:r>
      <w:r w:rsidRPr="001E1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ab/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1BEAC" wp14:editId="5A9CB921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2771775" cy="14668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6685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493" w:rsidRDefault="00A33F35" w:rsidP="004C4C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4461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8D4E70" w:rsidRPr="00044618" w:rsidRDefault="00DC5493" w:rsidP="004C4C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DEPARTMENT OF NURSING</w:t>
                            </w:r>
                          </w:p>
                          <w:p w:rsidR="00DC5493" w:rsidRPr="00DC5493" w:rsidRDefault="00DC5493" w:rsidP="00DC549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Psychiatric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Nursing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Master</w:t>
                            </w:r>
                            <w:proofErr w:type="gram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`</w:t>
                            </w:r>
                            <w:proofErr w:type="gram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DC5493" w:rsidRPr="00DC5493" w:rsidRDefault="00DC5493" w:rsidP="00DC549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Public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Health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Nursing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Master</w:t>
                            </w:r>
                            <w:proofErr w:type="gram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`</w:t>
                            </w:r>
                            <w:proofErr w:type="gram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DC5493" w:rsidRPr="00DC5493" w:rsidRDefault="00DC5493" w:rsidP="00DC549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Women`s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Health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Obstetrics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Nursing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Master</w:t>
                            </w:r>
                            <w:proofErr w:type="gram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`</w:t>
                            </w:r>
                            <w:proofErr w:type="gram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DC5493" w:rsidRPr="00DC5493" w:rsidRDefault="00DC5493" w:rsidP="00DC549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Internal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Medicine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Nursing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Master</w:t>
                            </w:r>
                            <w:proofErr w:type="gram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`</w:t>
                            </w:r>
                            <w:proofErr w:type="gram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DC54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D4E70" w:rsidRDefault="008D4E70" w:rsidP="008D4E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4E70" w:rsidRDefault="008D4E70" w:rsidP="008D4E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4E70" w:rsidRPr="00685B49" w:rsidRDefault="008D4E70" w:rsidP="008D4E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1" style="position:absolute;margin-left:-.75pt;margin-top:8.7pt;width:218.2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" fillcolor="#c3ddff" strokecolor="#005bd3" strokeweight="2pt">
                <v:textbox>
                  <w:txbxContent>
                    <w:p w:rsidR="00DC5493" w:rsidRDefault="00A33F35" w:rsidP="004C4C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4461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8D4E70" w:rsidRPr="00044618" w:rsidRDefault="00DC5493" w:rsidP="004C4C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DEPARTMENT OF NURSING</w:t>
                      </w:r>
                    </w:p>
                    <w:p w:rsidR="00DC5493" w:rsidRPr="00DC5493" w:rsidRDefault="00DC5493" w:rsidP="00DC549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Psychiatric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Nursing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Master</w:t>
                      </w:r>
                      <w:proofErr w:type="gram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`</w:t>
                      </w:r>
                      <w:proofErr w:type="gram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DC5493" w:rsidRPr="00DC5493" w:rsidRDefault="00DC5493" w:rsidP="00DC549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Public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Health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Nursing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Master</w:t>
                      </w:r>
                      <w:proofErr w:type="gram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`</w:t>
                      </w:r>
                      <w:proofErr w:type="gram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DC5493" w:rsidRPr="00DC5493" w:rsidRDefault="00DC5493" w:rsidP="00DC549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Women`s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Health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Obstetrics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Nursing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Master</w:t>
                      </w:r>
                      <w:proofErr w:type="gram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`</w:t>
                      </w:r>
                      <w:proofErr w:type="gram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DC5493" w:rsidRPr="00DC5493" w:rsidRDefault="00DC5493" w:rsidP="00DC549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Internal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Medicine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Nursing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Master</w:t>
                      </w:r>
                      <w:proofErr w:type="gram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`</w:t>
                      </w:r>
                      <w:proofErr w:type="gram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DC54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D4E70" w:rsidRDefault="008D4E70" w:rsidP="008D4E7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D4E70" w:rsidRDefault="008D4E70" w:rsidP="008D4E7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D4E70" w:rsidRPr="00685B49" w:rsidRDefault="008D4E70" w:rsidP="008D4E7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3D15E8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C21A9" wp14:editId="1214128F">
                <wp:simplePos x="0" y="0"/>
                <wp:positionH relativeFrom="column">
                  <wp:posOffset>4210050</wp:posOffset>
                </wp:positionH>
                <wp:positionV relativeFrom="paragraph">
                  <wp:posOffset>80644</wp:posOffset>
                </wp:positionV>
                <wp:extent cx="1932305" cy="428625"/>
                <wp:effectExtent l="0" t="0" r="10795" b="28575"/>
                <wp:wrapNone/>
                <wp:docPr id="73" name="Yuvarlatılmış 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42862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777642" w:rsidRDefault="005127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1277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DEPARTMENT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3" o:spid="_x0000_s1032" style="position:absolute;margin-left:331.5pt;margin-top:6.35pt;width:152.1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" fillcolor="#c3ddff" strokecolor="#005bd3" strokeweight="2pt">
                <v:textbox>
                  <w:txbxContent>
                    <w:p w:rsidR="008D4E70" w:rsidRPr="00777642" w:rsidRDefault="005127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1277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DEPARTMENT SECRETARY</w:t>
                      </w:r>
                    </w:p>
                  </w:txbxContent>
                </v:textbox>
              </v:roundrect>
            </w:pict>
          </mc:Fallback>
        </mc:AlternateContent>
      </w:r>
      <w:r w:rsidR="008D4E70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E5C28" wp14:editId="5C1223ED">
                <wp:simplePos x="0" y="0"/>
                <wp:positionH relativeFrom="column">
                  <wp:posOffset>1421130</wp:posOffset>
                </wp:positionH>
                <wp:positionV relativeFrom="paragraph">
                  <wp:posOffset>81915</wp:posOffset>
                </wp:positionV>
                <wp:extent cx="0" cy="318135"/>
                <wp:effectExtent l="76200" t="19050" r="76200" b="81915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6.45pt" to="111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9568B" wp14:editId="2CA9F5C7">
                <wp:simplePos x="0" y="0"/>
                <wp:positionH relativeFrom="column">
                  <wp:posOffset>2771775</wp:posOffset>
                </wp:positionH>
                <wp:positionV relativeFrom="paragraph">
                  <wp:posOffset>67945</wp:posOffset>
                </wp:positionV>
                <wp:extent cx="447040" cy="9525"/>
                <wp:effectExtent l="57150" t="38100" r="48260" b="85725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5.35pt" to="25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" strokecolor="#005bd3" strokeweight="3pt">
                <v:shadow on="t" color="black" opacity="22937f" origin=",.5" offset="0,.63889mm"/>
              </v:line>
            </w:pict>
          </mc:Fallback>
        </mc:AlternateContent>
      </w:r>
      <w:r w:rsidR="003D15E8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71ADA" wp14:editId="7C3DEA98">
                <wp:simplePos x="0" y="0"/>
                <wp:positionH relativeFrom="column">
                  <wp:posOffset>4158615</wp:posOffset>
                </wp:positionH>
                <wp:positionV relativeFrom="paragraph">
                  <wp:posOffset>249555</wp:posOffset>
                </wp:positionV>
                <wp:extent cx="1953895" cy="373380"/>
                <wp:effectExtent l="0" t="0" r="27305" b="26670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37338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777642" w:rsidRDefault="00DC5493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4" o:spid="_x0000_s1033" style="position:absolute;margin-left:327.45pt;margin-top:19.65pt;width:153.85pt;height:2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" fillcolor="#c3ddff" strokecolor="#005bd3" strokeweight="2pt">
                <v:textbox>
                  <w:txbxContent>
                    <w:p w:rsidR="008D4E70" w:rsidRPr="00777642" w:rsidRDefault="00DC5493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HUMAN RESOURCES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044618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72DB1" wp14:editId="0290949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809875" cy="5524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5245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D78" w:rsidRPr="003D15E8" w:rsidRDefault="00DC5493" w:rsidP="003D15E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D15E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49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DEPARTMENT OF CHILD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4" style="position:absolute;margin-left:0;margin-top:4.25pt;width:221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" fillcolor="#c3ddff" strokecolor="#005bd3" strokeweight="2pt">
                <v:textbox>
                  <w:txbxContent>
                    <w:p w:rsidR="005D0D78" w:rsidRPr="003D15E8" w:rsidRDefault="00DC5493" w:rsidP="003D15E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3D15E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C549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DEPARTMENT OF CHILD 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3D15E8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9ABFD" wp14:editId="5297BFD5">
                <wp:simplePos x="0" y="0"/>
                <wp:positionH relativeFrom="column">
                  <wp:posOffset>4188460</wp:posOffset>
                </wp:positionH>
                <wp:positionV relativeFrom="paragraph">
                  <wp:posOffset>80645</wp:posOffset>
                </wp:positionV>
                <wp:extent cx="1953895" cy="373380"/>
                <wp:effectExtent l="0" t="0" r="27305" b="26670"/>
                <wp:wrapNone/>
                <wp:docPr id="76" name="Yuvarlatılmış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37338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777642" w:rsidRDefault="00DC5493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FINANCIAL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6" o:spid="_x0000_s1035" style="position:absolute;margin-left:329.8pt;margin-top:6.35pt;width:153.85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" fillcolor="#c3ddff" strokecolor="#005bd3" strokeweight="2pt">
                <v:textbox>
                  <w:txbxContent>
                    <w:p w:rsidR="008D4E70" w:rsidRPr="00777642" w:rsidRDefault="00DC5493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FINANCIAL AFFAIRS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4A270A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FF949B" wp14:editId="46F500E9">
                <wp:simplePos x="0" y="0"/>
                <wp:positionH relativeFrom="column">
                  <wp:posOffset>2790825</wp:posOffset>
                </wp:positionH>
                <wp:positionV relativeFrom="paragraph">
                  <wp:posOffset>43180</wp:posOffset>
                </wp:positionV>
                <wp:extent cx="437515" cy="0"/>
                <wp:effectExtent l="57150" t="38100" r="57785" b="952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3.4pt" to="25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AFC5A" wp14:editId="3D5FFDA9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2809875" cy="561975"/>
                <wp:effectExtent l="0" t="0" r="2857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6197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AA2354" w:rsidRDefault="00DC5493" w:rsidP="000446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DEPARTMENT OF VETERINARY PARASITOLOGY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36" style="position:absolute;margin-left:.75pt;margin-top:13pt;width:221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" fillcolor="#c3ddff" strokecolor="#005bd3" strokeweight="2pt">
                <v:textbox>
                  <w:txbxContent>
                    <w:p w:rsidR="008D4E70" w:rsidRPr="00AA2354" w:rsidRDefault="00DC5493" w:rsidP="000446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DEPARTMENT OF VETERINARY PARASITOLOGY</w:t>
                      </w:r>
                    </w:p>
                  </w:txbxContent>
                </v:textbox>
              </v:roundrect>
            </w:pict>
          </mc:Fallback>
        </mc:AlternateContent>
      </w:r>
      <w:r w:rsidR="008D4E70"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FD873" wp14:editId="112F660F">
                <wp:simplePos x="0" y="0"/>
                <wp:positionH relativeFrom="column">
                  <wp:posOffset>4162424</wp:posOffset>
                </wp:positionH>
                <wp:positionV relativeFrom="paragraph">
                  <wp:posOffset>250825</wp:posOffset>
                </wp:positionV>
                <wp:extent cx="1974215" cy="383764"/>
                <wp:effectExtent l="0" t="0" r="26035" b="16510"/>
                <wp:wrapNone/>
                <wp:docPr id="150" name="Yuvarlatılmış Dikdörtge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383764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777642" w:rsidRDefault="00DC5493" w:rsidP="00CC0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STUDENT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0" o:spid="_x0000_s1037" style="position:absolute;margin-left:327.75pt;margin-top:19.75pt;width:155.45pt;height:3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" fillcolor="#c3ddff" strokecolor="#005bd3" strokeweight="2pt">
                <v:textbox>
                  <w:txbxContent>
                    <w:p w:rsidR="008D4E70" w:rsidRPr="00777642" w:rsidRDefault="00DC5493" w:rsidP="00CC00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STUDENT AFFAIRS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D7ED0" wp14:editId="4546E3E7">
                <wp:simplePos x="0" y="0"/>
                <wp:positionH relativeFrom="column">
                  <wp:posOffset>2828925</wp:posOffset>
                </wp:positionH>
                <wp:positionV relativeFrom="paragraph">
                  <wp:posOffset>163830</wp:posOffset>
                </wp:positionV>
                <wp:extent cx="407035" cy="0"/>
                <wp:effectExtent l="57150" t="38100" r="50165" b="952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2.9pt" to="25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8CA30" wp14:editId="6F51761E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2838450" cy="485775"/>
                <wp:effectExtent l="0" t="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5775"/>
                        </a:xfrm>
                        <a:prstGeom prst="roundRect">
                          <a:avLst>
                            <a:gd name="adj" fmla="val 14356"/>
                          </a:avLst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044618" w:rsidRDefault="00DC5493" w:rsidP="000446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DEPARTMENT OF EXPERIMENTAL ANIMALS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8" style="position:absolute;margin-left:-1.5pt;margin-top:2.15pt;width:223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" fillcolor="#c3ddff" strokecolor="#005bd3" strokeweight="2pt">
                <v:textbox>
                  <w:txbxContent>
                    <w:p w:rsidR="008D4E70" w:rsidRPr="00044618" w:rsidRDefault="00DC5493" w:rsidP="00044618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DEPARTMENT OF EXPERIMENTAL ANIMALS SCIENCE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48B27" wp14:editId="1CAB397A">
                <wp:simplePos x="0" y="0"/>
                <wp:positionH relativeFrom="column">
                  <wp:posOffset>2804795</wp:posOffset>
                </wp:positionH>
                <wp:positionV relativeFrom="paragraph">
                  <wp:posOffset>1905</wp:posOffset>
                </wp:positionV>
                <wp:extent cx="397510" cy="0"/>
                <wp:effectExtent l="57150" t="38100" r="40640" b="952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.15pt" to="25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6BB56" wp14:editId="5B9DB0CD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2819400" cy="4572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5720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Default="00DC5493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DEPARTMENT OF HEALTH MANAGEMENT</w:t>
                            </w:r>
                          </w:p>
                          <w:p w:rsidR="008D4E70" w:rsidRPr="00AA2354" w:rsidRDefault="008D4E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9" style="position:absolute;margin-left:-.75pt;margin-top:8.65pt;width:222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" fillcolor="#c3ddff" strokecolor="#005bd3" strokeweight="2pt">
                <v:textbox>
                  <w:txbxContent>
                    <w:p w:rsidR="008D4E70" w:rsidRDefault="00DC5493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49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DEPARTMENT OF HEALTH MANAGEMENT</w:t>
                      </w:r>
                    </w:p>
                    <w:p w:rsidR="008D4E70" w:rsidRPr="00AA2354" w:rsidRDefault="008D4E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C54E86" w:rsidP="008D4E70">
      <w:pPr>
        <w:tabs>
          <w:tab w:val="center" w:pos="523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1D4EE3" wp14:editId="14681A62">
                <wp:simplePos x="0" y="0"/>
                <wp:positionH relativeFrom="column">
                  <wp:posOffset>2809875</wp:posOffset>
                </wp:positionH>
                <wp:positionV relativeFrom="paragraph">
                  <wp:posOffset>70485</wp:posOffset>
                </wp:positionV>
                <wp:extent cx="390525" cy="0"/>
                <wp:effectExtent l="57150" t="38100" r="47625" b="952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5.55pt" to="25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C54E86" w:rsidP="008D4E70">
      <w:pPr>
        <w:tabs>
          <w:tab w:val="center" w:pos="5233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E25EBE" wp14:editId="6D59624E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2800350" cy="1038225"/>
                <wp:effectExtent l="0" t="0" r="19050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3822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02F" w:rsidRDefault="0000202F" w:rsidP="000446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4618" w:rsidRPr="00044618" w:rsidRDefault="00DC5493" w:rsidP="000446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DEPARTMENT OF OCCUPATIONAL HEALTH AND SAFETY</w:t>
                            </w:r>
                          </w:p>
                          <w:p w:rsidR="0000202F" w:rsidRPr="0000202F" w:rsidRDefault="00DC5493" w:rsidP="0000202F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Occupational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Health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Safety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Master</w:t>
                            </w:r>
                            <w:proofErr w:type="gram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`</w:t>
                            </w:r>
                            <w:proofErr w:type="gram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Thesis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 </w:t>
                            </w:r>
                          </w:p>
                          <w:p w:rsidR="00DC5493" w:rsidRPr="0000202F" w:rsidRDefault="00DC5493" w:rsidP="0000202F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Occupational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Health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Safety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Master</w:t>
                            </w:r>
                            <w:proofErr w:type="gram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`</w:t>
                            </w:r>
                            <w:proofErr w:type="gram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Distance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Education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Thesis</w:t>
                            </w:r>
                            <w:proofErr w:type="spellEnd"/>
                            <w:r w:rsidRPr="000020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 </w:t>
                            </w:r>
                          </w:p>
                          <w:p w:rsidR="00C52CC6" w:rsidRPr="00C52CC6" w:rsidRDefault="00C52CC6" w:rsidP="00044618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52CC6" w:rsidRPr="004C4C60" w:rsidRDefault="00C52CC6" w:rsidP="00C52C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4E70" w:rsidRPr="00AA2354" w:rsidRDefault="008D4E70" w:rsidP="008D4E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0" style="position:absolute;left:0;text-align:left;margin-left:.75pt;margin-top:13.7pt;width:220.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" fillcolor="#c3ddff" strokecolor="#005bd3" strokeweight="2pt">
                <v:textbox>
                  <w:txbxContent>
                    <w:p w:rsidR="0000202F" w:rsidRDefault="0000202F" w:rsidP="0004461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044618" w:rsidRPr="00044618" w:rsidRDefault="00DC5493" w:rsidP="0004461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DEPARTMENT OF OCCUPATIONAL HEALTH AND SAFETY</w:t>
                      </w:r>
                    </w:p>
                    <w:p w:rsidR="0000202F" w:rsidRPr="0000202F" w:rsidRDefault="00DC5493" w:rsidP="0000202F">
                      <w:pPr>
                        <w:pStyle w:val="AralkYok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Occupational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Health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Safety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Master</w:t>
                      </w:r>
                      <w:proofErr w:type="gram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`</w:t>
                      </w:r>
                      <w:proofErr w:type="gram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Thesis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 </w:t>
                      </w:r>
                    </w:p>
                    <w:p w:rsidR="00DC5493" w:rsidRPr="0000202F" w:rsidRDefault="00DC5493" w:rsidP="0000202F">
                      <w:pPr>
                        <w:pStyle w:val="AralkYok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Occupational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Health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Safety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Master</w:t>
                      </w:r>
                      <w:proofErr w:type="gram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`</w:t>
                      </w:r>
                      <w:proofErr w:type="gram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Distance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Education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Thesis</w:t>
                      </w:r>
                      <w:proofErr w:type="spellEnd"/>
                      <w:r w:rsidRPr="000020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 </w:t>
                      </w:r>
                    </w:p>
                    <w:p w:rsidR="00C52CC6" w:rsidRPr="00C52CC6" w:rsidRDefault="00C52CC6" w:rsidP="00044618">
                      <w:pPr>
                        <w:pStyle w:val="ListeParagraf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52CC6" w:rsidRPr="004C4C60" w:rsidRDefault="00C52CC6" w:rsidP="00C52C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D4E70" w:rsidRPr="00AA2354" w:rsidRDefault="008D4E70" w:rsidP="008D4E7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52877" wp14:editId="48BE5F61">
                <wp:simplePos x="0" y="0"/>
                <wp:positionH relativeFrom="column">
                  <wp:posOffset>2800350</wp:posOffset>
                </wp:positionH>
                <wp:positionV relativeFrom="paragraph">
                  <wp:posOffset>180340</wp:posOffset>
                </wp:positionV>
                <wp:extent cx="387350" cy="0"/>
                <wp:effectExtent l="57150" t="38100" r="50800" b="952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4.2pt" to="25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639C07" wp14:editId="32659887">
                <wp:simplePos x="0" y="0"/>
                <wp:positionH relativeFrom="column">
                  <wp:posOffset>28575</wp:posOffset>
                </wp:positionH>
                <wp:positionV relativeFrom="paragraph">
                  <wp:posOffset>224790</wp:posOffset>
                </wp:positionV>
                <wp:extent cx="2771775" cy="5143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A71" w:rsidRPr="004C4C60" w:rsidRDefault="00DC5493" w:rsidP="00DC54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549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ENVIRONMENTAL HEALTH DEPARTMENT</w:t>
                            </w:r>
                          </w:p>
                          <w:p w:rsidR="00396A71" w:rsidRDefault="00396A71" w:rsidP="00396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6A71" w:rsidRPr="00AA2354" w:rsidRDefault="00396A71" w:rsidP="00396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41" style="position:absolute;margin-left:2.25pt;margin-top:17.7pt;width:218.25pt;height:4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" fillcolor="#c3ddff" strokecolor="#005bd3" strokeweight="2pt">
                <v:textbox>
                  <w:txbxContent>
                    <w:p w:rsidR="00396A71" w:rsidRPr="004C4C60" w:rsidRDefault="00DC5493" w:rsidP="00DC549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C549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ENVIRONMENTAL HEALTH DEPARTMENT</w:t>
                      </w:r>
                    </w:p>
                    <w:p w:rsidR="00396A71" w:rsidRDefault="00396A71" w:rsidP="00396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96A71" w:rsidRPr="00AA2354" w:rsidRDefault="00396A71" w:rsidP="00396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C54E86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E26CA" wp14:editId="50B2D279">
                <wp:simplePos x="0" y="0"/>
                <wp:positionH relativeFrom="column">
                  <wp:posOffset>2809875</wp:posOffset>
                </wp:positionH>
                <wp:positionV relativeFrom="paragraph">
                  <wp:posOffset>223520</wp:posOffset>
                </wp:positionV>
                <wp:extent cx="400050" cy="0"/>
                <wp:effectExtent l="57150" t="38100" r="57150" b="95250"/>
                <wp:wrapNone/>
                <wp:docPr id="159" name="Düz Bağlayıcı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7.6pt" to="25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8D4E70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8D4E70" w:rsidRPr="001E1ED9" w:rsidRDefault="009204FD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60A11E" wp14:editId="0511C988">
                <wp:simplePos x="0" y="0"/>
                <wp:positionH relativeFrom="column">
                  <wp:posOffset>19051</wp:posOffset>
                </wp:positionH>
                <wp:positionV relativeFrom="paragraph">
                  <wp:posOffset>20320</wp:posOffset>
                </wp:positionV>
                <wp:extent cx="2781300" cy="5810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81025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A71" w:rsidRPr="00386DE6" w:rsidRDefault="00DC5493" w:rsidP="00DC549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C549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DEPARTMENT OF CONTROL OF ZOONOTIC DISEASES</w:t>
                            </w:r>
                          </w:p>
                          <w:p w:rsidR="00396A71" w:rsidRPr="004C4C60" w:rsidRDefault="00396A71" w:rsidP="00396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6A71" w:rsidRDefault="00396A71" w:rsidP="00396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6A71" w:rsidRPr="00AA2354" w:rsidRDefault="00396A71" w:rsidP="00396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42" style="position:absolute;margin-left:1.5pt;margin-top:1.6pt;width:219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" fillcolor="#c3ddff" strokecolor="#005bd3" strokeweight="2pt">
                <v:textbox>
                  <w:txbxContent>
                    <w:p w:rsidR="00396A71" w:rsidRPr="00386DE6" w:rsidRDefault="00DC5493" w:rsidP="00DC549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C549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DEPARTMENT OF CONTROL OF ZOONOTIC DISEASES</w:t>
                      </w:r>
                    </w:p>
                    <w:p w:rsidR="00396A71" w:rsidRPr="004C4C60" w:rsidRDefault="00396A71" w:rsidP="00396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96A71" w:rsidRDefault="00396A71" w:rsidP="00396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96A71" w:rsidRPr="00AA2354" w:rsidRDefault="00396A71" w:rsidP="00396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E70" w:rsidRPr="001E1ED9" w:rsidRDefault="009204FD" w:rsidP="008D4E70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2C097" wp14:editId="4C4326FD">
                <wp:simplePos x="0" y="0"/>
                <wp:positionH relativeFrom="column">
                  <wp:posOffset>2800350</wp:posOffset>
                </wp:positionH>
                <wp:positionV relativeFrom="paragraph">
                  <wp:posOffset>57150</wp:posOffset>
                </wp:positionV>
                <wp:extent cx="416560" cy="0"/>
                <wp:effectExtent l="57150" t="38100" r="40640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4.5pt" to="25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8D4E70" w:rsidRPr="001E1ED9" w:rsidRDefault="009204FD" w:rsidP="003E32CD">
      <w:pPr>
        <w:tabs>
          <w:tab w:val="left" w:pos="381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A4C2C" wp14:editId="00693697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2790825" cy="4381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38150"/>
                        </a:xfrm>
                        <a:prstGeom prst="roundRect">
                          <a:avLst/>
                        </a:prstGeom>
                        <a:solidFill>
                          <a:srgbClr val="005BD3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4E70" w:rsidRPr="00044618" w:rsidRDefault="00DC5493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C549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DEPARTMENT OF SOCIAL WORK</w:t>
                            </w:r>
                          </w:p>
                          <w:p w:rsidR="008D4E70" w:rsidRDefault="008D4E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4E70" w:rsidRPr="00AA2354" w:rsidRDefault="008D4E70" w:rsidP="008D4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43" style="position:absolute;margin-left:1.5pt;margin-top:14.1pt;width:219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" fillcolor="#c3ddff" strokecolor="#005bd3" strokeweight="2pt">
                <v:textbox>
                  <w:txbxContent>
                    <w:p w:rsidR="008D4E70" w:rsidRPr="00044618" w:rsidRDefault="00DC5493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C549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tr-TR"/>
                        </w:rPr>
                        <w:t>DEPARTMENT OF SOCIAL WORK</w:t>
                      </w:r>
                    </w:p>
                    <w:p w:rsidR="008D4E70" w:rsidRDefault="008D4E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D4E70" w:rsidRPr="00AA2354" w:rsidRDefault="008D4E70" w:rsidP="008D4E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3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  <w:tab/>
      </w:r>
    </w:p>
    <w:p w:rsidR="008D4E70" w:rsidRPr="00BA71F6" w:rsidRDefault="009204FD" w:rsidP="00BA71F6">
      <w:pPr>
        <w:tabs>
          <w:tab w:val="left" w:pos="16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1E1E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19DF3" wp14:editId="35952807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120650</wp:posOffset>
                </wp:positionV>
                <wp:extent cx="378460" cy="0"/>
                <wp:effectExtent l="57150" t="38100" r="40640" b="952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5BD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9.5pt" to="25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" strokecolor="#005bd3" strokeweight="3pt">
                <v:shadow on="t" color="black" opacity="22937f" origin=",.5" offset="0,.63889mm"/>
              </v:line>
            </w:pict>
          </mc:Fallback>
        </mc:AlternateContent>
      </w:r>
    </w:p>
    <w:p w:rsidR="00EC34CC" w:rsidRPr="009F7E8D" w:rsidRDefault="00EC34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ko-KR"/>
        </w:rPr>
      </w:pPr>
    </w:p>
    <w:sectPr w:rsidR="00EC34CC" w:rsidRPr="009F7E8D" w:rsidSect="00BA7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64" w:rsidRDefault="00FB6964" w:rsidP="00386DE6">
      <w:pPr>
        <w:spacing w:after="0" w:line="240" w:lineRule="auto"/>
      </w:pPr>
      <w:r>
        <w:separator/>
      </w:r>
    </w:p>
  </w:endnote>
  <w:endnote w:type="continuationSeparator" w:id="0">
    <w:p w:rsidR="00FB6964" w:rsidRDefault="00FB6964" w:rsidP="0038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64" w:rsidRDefault="00FB6964" w:rsidP="00386DE6">
      <w:pPr>
        <w:spacing w:after="0" w:line="240" w:lineRule="auto"/>
      </w:pPr>
      <w:r>
        <w:separator/>
      </w:r>
    </w:p>
  </w:footnote>
  <w:footnote w:type="continuationSeparator" w:id="0">
    <w:p w:rsidR="00FB6964" w:rsidRDefault="00FB6964" w:rsidP="0038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90"/>
    <w:multiLevelType w:val="hybridMultilevel"/>
    <w:tmpl w:val="08725BAE"/>
    <w:lvl w:ilvl="0" w:tplc="CEB22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84B"/>
    <w:multiLevelType w:val="hybridMultilevel"/>
    <w:tmpl w:val="85962B36"/>
    <w:lvl w:ilvl="0" w:tplc="45068D1E">
      <w:start w:val="1"/>
      <w:numFmt w:val="decimal"/>
      <w:lvlText w:val="%1-"/>
      <w:lvlJc w:val="left"/>
      <w:pPr>
        <w:ind w:left="142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862" w:hanging="360"/>
      </w:pPr>
    </w:lvl>
    <w:lvl w:ilvl="2" w:tplc="041F001B" w:tentative="1">
      <w:start w:val="1"/>
      <w:numFmt w:val="lowerRoman"/>
      <w:lvlText w:val="%3."/>
      <w:lvlJc w:val="right"/>
      <w:pPr>
        <w:ind w:left="1582" w:hanging="180"/>
      </w:pPr>
    </w:lvl>
    <w:lvl w:ilvl="3" w:tplc="041F000F" w:tentative="1">
      <w:start w:val="1"/>
      <w:numFmt w:val="decimal"/>
      <w:lvlText w:val="%4."/>
      <w:lvlJc w:val="left"/>
      <w:pPr>
        <w:ind w:left="2302" w:hanging="360"/>
      </w:pPr>
    </w:lvl>
    <w:lvl w:ilvl="4" w:tplc="041F0019" w:tentative="1">
      <w:start w:val="1"/>
      <w:numFmt w:val="lowerLetter"/>
      <w:lvlText w:val="%5."/>
      <w:lvlJc w:val="left"/>
      <w:pPr>
        <w:ind w:left="3022" w:hanging="360"/>
      </w:pPr>
    </w:lvl>
    <w:lvl w:ilvl="5" w:tplc="041F001B" w:tentative="1">
      <w:start w:val="1"/>
      <w:numFmt w:val="lowerRoman"/>
      <w:lvlText w:val="%6."/>
      <w:lvlJc w:val="right"/>
      <w:pPr>
        <w:ind w:left="3742" w:hanging="180"/>
      </w:pPr>
    </w:lvl>
    <w:lvl w:ilvl="6" w:tplc="041F000F" w:tentative="1">
      <w:start w:val="1"/>
      <w:numFmt w:val="decimal"/>
      <w:lvlText w:val="%7."/>
      <w:lvlJc w:val="left"/>
      <w:pPr>
        <w:ind w:left="4462" w:hanging="360"/>
      </w:pPr>
    </w:lvl>
    <w:lvl w:ilvl="7" w:tplc="041F0019" w:tentative="1">
      <w:start w:val="1"/>
      <w:numFmt w:val="lowerLetter"/>
      <w:lvlText w:val="%8."/>
      <w:lvlJc w:val="left"/>
      <w:pPr>
        <w:ind w:left="5182" w:hanging="360"/>
      </w:pPr>
    </w:lvl>
    <w:lvl w:ilvl="8" w:tplc="041F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323E3E04"/>
    <w:multiLevelType w:val="hybridMultilevel"/>
    <w:tmpl w:val="B5BC5AAA"/>
    <w:lvl w:ilvl="0" w:tplc="B9D0D572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4CE8"/>
    <w:multiLevelType w:val="hybridMultilevel"/>
    <w:tmpl w:val="A932923E"/>
    <w:lvl w:ilvl="0" w:tplc="29D8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1AD"/>
    <w:multiLevelType w:val="hybridMultilevel"/>
    <w:tmpl w:val="52D0629C"/>
    <w:lvl w:ilvl="0" w:tplc="21DAF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27CF"/>
    <w:multiLevelType w:val="hybridMultilevel"/>
    <w:tmpl w:val="DA90625C"/>
    <w:lvl w:ilvl="0" w:tplc="DC74D83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14FD8"/>
    <w:multiLevelType w:val="hybridMultilevel"/>
    <w:tmpl w:val="533A4CAC"/>
    <w:lvl w:ilvl="0" w:tplc="C51EC716">
      <w:start w:val="1"/>
      <w:numFmt w:val="decimal"/>
      <w:lvlText w:val="%1-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6" w:hanging="360"/>
      </w:pPr>
    </w:lvl>
    <w:lvl w:ilvl="2" w:tplc="041F001B" w:tentative="1">
      <w:start w:val="1"/>
      <w:numFmt w:val="lowerRoman"/>
      <w:lvlText w:val="%3."/>
      <w:lvlJc w:val="right"/>
      <w:pPr>
        <w:ind w:left="3296" w:hanging="180"/>
      </w:pPr>
    </w:lvl>
    <w:lvl w:ilvl="3" w:tplc="041F000F" w:tentative="1">
      <w:start w:val="1"/>
      <w:numFmt w:val="decimal"/>
      <w:lvlText w:val="%4."/>
      <w:lvlJc w:val="left"/>
      <w:pPr>
        <w:ind w:left="4016" w:hanging="360"/>
      </w:pPr>
    </w:lvl>
    <w:lvl w:ilvl="4" w:tplc="041F0019" w:tentative="1">
      <w:start w:val="1"/>
      <w:numFmt w:val="lowerLetter"/>
      <w:lvlText w:val="%5."/>
      <w:lvlJc w:val="left"/>
      <w:pPr>
        <w:ind w:left="4736" w:hanging="360"/>
      </w:pPr>
    </w:lvl>
    <w:lvl w:ilvl="5" w:tplc="041F001B" w:tentative="1">
      <w:start w:val="1"/>
      <w:numFmt w:val="lowerRoman"/>
      <w:lvlText w:val="%6."/>
      <w:lvlJc w:val="right"/>
      <w:pPr>
        <w:ind w:left="5456" w:hanging="180"/>
      </w:pPr>
    </w:lvl>
    <w:lvl w:ilvl="6" w:tplc="041F000F" w:tentative="1">
      <w:start w:val="1"/>
      <w:numFmt w:val="decimal"/>
      <w:lvlText w:val="%7."/>
      <w:lvlJc w:val="left"/>
      <w:pPr>
        <w:ind w:left="6176" w:hanging="360"/>
      </w:pPr>
    </w:lvl>
    <w:lvl w:ilvl="7" w:tplc="041F0019" w:tentative="1">
      <w:start w:val="1"/>
      <w:numFmt w:val="lowerLetter"/>
      <w:lvlText w:val="%8."/>
      <w:lvlJc w:val="left"/>
      <w:pPr>
        <w:ind w:left="6896" w:hanging="360"/>
      </w:pPr>
    </w:lvl>
    <w:lvl w:ilvl="8" w:tplc="041F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">
    <w:nsid w:val="59706E77"/>
    <w:multiLevelType w:val="hybridMultilevel"/>
    <w:tmpl w:val="314202B2"/>
    <w:lvl w:ilvl="0" w:tplc="AF5CF65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1A97"/>
    <w:multiLevelType w:val="hybridMultilevel"/>
    <w:tmpl w:val="529E0D34"/>
    <w:lvl w:ilvl="0" w:tplc="B2DAD2B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403E7"/>
    <w:multiLevelType w:val="hybridMultilevel"/>
    <w:tmpl w:val="79F6396E"/>
    <w:lvl w:ilvl="0" w:tplc="C51E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A58E4"/>
    <w:multiLevelType w:val="hybridMultilevel"/>
    <w:tmpl w:val="005ADCC4"/>
    <w:lvl w:ilvl="0" w:tplc="1D8AB0E6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B7F2B00"/>
    <w:multiLevelType w:val="hybridMultilevel"/>
    <w:tmpl w:val="8E166C4E"/>
    <w:lvl w:ilvl="0" w:tplc="E774E97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7487"/>
    <w:multiLevelType w:val="hybridMultilevel"/>
    <w:tmpl w:val="29EEE40A"/>
    <w:lvl w:ilvl="0" w:tplc="F87A1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D6682"/>
    <w:multiLevelType w:val="hybridMultilevel"/>
    <w:tmpl w:val="7826B5AC"/>
    <w:lvl w:ilvl="0" w:tplc="5A62B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0"/>
    <w:rsid w:val="0000202F"/>
    <w:rsid w:val="0000683D"/>
    <w:rsid w:val="000321A5"/>
    <w:rsid w:val="00044618"/>
    <w:rsid w:val="00202593"/>
    <w:rsid w:val="00216F66"/>
    <w:rsid w:val="00237152"/>
    <w:rsid w:val="00386DE6"/>
    <w:rsid w:val="00396A71"/>
    <w:rsid w:val="003D15E8"/>
    <w:rsid w:val="003E32CD"/>
    <w:rsid w:val="004312F4"/>
    <w:rsid w:val="004A270A"/>
    <w:rsid w:val="004C4C60"/>
    <w:rsid w:val="00512770"/>
    <w:rsid w:val="005D0D78"/>
    <w:rsid w:val="00674779"/>
    <w:rsid w:val="006B2B97"/>
    <w:rsid w:val="006B701D"/>
    <w:rsid w:val="00705222"/>
    <w:rsid w:val="00777642"/>
    <w:rsid w:val="00842AA9"/>
    <w:rsid w:val="008D4E70"/>
    <w:rsid w:val="00906740"/>
    <w:rsid w:val="009204FD"/>
    <w:rsid w:val="0092785A"/>
    <w:rsid w:val="00977825"/>
    <w:rsid w:val="009956E8"/>
    <w:rsid w:val="009F7E8D"/>
    <w:rsid w:val="00A03B65"/>
    <w:rsid w:val="00A33F35"/>
    <w:rsid w:val="00AE6E09"/>
    <w:rsid w:val="00BA71F6"/>
    <w:rsid w:val="00BB7EB4"/>
    <w:rsid w:val="00C15E8B"/>
    <w:rsid w:val="00C52CC6"/>
    <w:rsid w:val="00C54E86"/>
    <w:rsid w:val="00CC0049"/>
    <w:rsid w:val="00CE775E"/>
    <w:rsid w:val="00D84599"/>
    <w:rsid w:val="00DC5493"/>
    <w:rsid w:val="00EC34CC"/>
    <w:rsid w:val="00EF431C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70"/>
    <w:pPr>
      <w:spacing w:after="1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E70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D4E70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D4E70"/>
  </w:style>
  <w:style w:type="paragraph" w:styleId="stbilgi">
    <w:name w:val="header"/>
    <w:basedOn w:val="Normal"/>
    <w:link w:val="stbilgiChar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DE6"/>
  </w:style>
  <w:style w:type="paragraph" w:styleId="Altbilgi">
    <w:name w:val="footer"/>
    <w:basedOn w:val="Normal"/>
    <w:link w:val="AltbilgiChar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DE6"/>
  </w:style>
  <w:style w:type="paragraph" w:styleId="BalonMetni">
    <w:name w:val="Balloon Text"/>
    <w:basedOn w:val="Normal"/>
    <w:link w:val="BalonMetniChar"/>
    <w:uiPriority w:val="99"/>
    <w:semiHidden/>
    <w:unhideWhenUsed/>
    <w:rsid w:val="009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4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02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70"/>
    <w:pPr>
      <w:spacing w:after="1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E70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D4E70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D4E70"/>
  </w:style>
  <w:style w:type="paragraph" w:styleId="stbilgi">
    <w:name w:val="header"/>
    <w:basedOn w:val="Normal"/>
    <w:link w:val="stbilgiChar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DE6"/>
  </w:style>
  <w:style w:type="paragraph" w:styleId="Altbilgi">
    <w:name w:val="footer"/>
    <w:basedOn w:val="Normal"/>
    <w:link w:val="AltbilgiChar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DE6"/>
  </w:style>
  <w:style w:type="paragraph" w:styleId="BalonMetni">
    <w:name w:val="Balloon Text"/>
    <w:basedOn w:val="Normal"/>
    <w:link w:val="BalonMetniChar"/>
    <w:uiPriority w:val="99"/>
    <w:semiHidden/>
    <w:unhideWhenUsed/>
    <w:rsid w:val="009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4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02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AlaattinSOYLU</dc:creator>
  <cp:lastModifiedBy>Windows Kullanıcısı</cp:lastModifiedBy>
  <cp:revision>4</cp:revision>
  <cp:lastPrinted>2021-02-24T11:30:00Z</cp:lastPrinted>
  <dcterms:created xsi:type="dcterms:W3CDTF">2021-09-22T08:14:00Z</dcterms:created>
  <dcterms:modified xsi:type="dcterms:W3CDTF">2021-09-22T08:39:00Z</dcterms:modified>
</cp:coreProperties>
</file>